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D5EC" w14:textId="24035468" w:rsidR="00410E1F" w:rsidRDefault="00B8224E"/>
    <w:p w14:paraId="2EC9EEAE" w14:textId="2C1BB0A5" w:rsidR="001C1E2D" w:rsidRPr="001C1E2D" w:rsidRDefault="001C1E2D" w:rsidP="001C1E2D">
      <w:pPr>
        <w:jc w:val="center"/>
        <w:rPr>
          <w:sz w:val="32"/>
          <w:szCs w:val="32"/>
        </w:rPr>
      </w:pPr>
      <w:r w:rsidRPr="001C1E2D">
        <w:rPr>
          <w:sz w:val="32"/>
          <w:szCs w:val="32"/>
        </w:rPr>
        <w:t xml:space="preserve">FACES Calendar as of </w:t>
      </w:r>
      <w:r w:rsidR="00B22FFA">
        <w:rPr>
          <w:sz w:val="32"/>
          <w:szCs w:val="32"/>
        </w:rPr>
        <w:t xml:space="preserve">July </w:t>
      </w:r>
      <w:r w:rsidR="00231864">
        <w:rPr>
          <w:sz w:val="32"/>
          <w:szCs w:val="32"/>
        </w:rPr>
        <w:t>2</w:t>
      </w:r>
      <w:r w:rsidR="00B8224E">
        <w:rPr>
          <w:sz w:val="32"/>
          <w:szCs w:val="32"/>
        </w:rPr>
        <w:t>9</w:t>
      </w:r>
      <w:r w:rsidR="00B22FFA" w:rsidRPr="00B22FFA">
        <w:rPr>
          <w:sz w:val="32"/>
          <w:szCs w:val="32"/>
          <w:vertAlign w:val="superscript"/>
        </w:rPr>
        <w:t>th</w:t>
      </w:r>
      <w:r w:rsidRPr="001C1E2D">
        <w:rPr>
          <w:sz w:val="32"/>
          <w:szCs w:val="32"/>
        </w:rPr>
        <w:t>, 2021</w:t>
      </w:r>
    </w:p>
    <w:p w14:paraId="11455140" w14:textId="2B4ABDCC" w:rsidR="001C1E2D" w:rsidRDefault="001C1E2D"/>
    <w:p w14:paraId="6D6001C4" w14:textId="5F096C69" w:rsidR="001C1E2D" w:rsidRDefault="00231864">
      <w:r>
        <w:rPr>
          <w:noProof/>
        </w:rPr>
        <w:drawing>
          <wp:inline distT="0" distB="0" distL="0" distR="0" wp14:anchorId="0790DEBA" wp14:editId="336F77FE">
            <wp:extent cx="8229600" cy="476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4254" w14:textId="77777777" w:rsidR="00231864" w:rsidRDefault="00231864"/>
    <w:p w14:paraId="3BB8FB34" w14:textId="0C3284B0" w:rsidR="001C1E2D" w:rsidRDefault="001C1E2D"/>
    <w:p w14:paraId="09190CA9" w14:textId="77777777" w:rsidR="00231864" w:rsidRDefault="00231864"/>
    <w:p w14:paraId="648179EB" w14:textId="62973C29" w:rsidR="001C1E2D" w:rsidRDefault="001C1E2D"/>
    <w:p w14:paraId="247711A6" w14:textId="1C6F452F" w:rsidR="001C1E2D" w:rsidRDefault="00231864">
      <w:r>
        <w:rPr>
          <w:noProof/>
        </w:rPr>
        <w:drawing>
          <wp:inline distT="0" distB="0" distL="0" distR="0" wp14:anchorId="73BDD4A4" wp14:editId="708A7EE2">
            <wp:extent cx="8229600" cy="3497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A82F" w14:textId="2071F0F3" w:rsidR="001C1E2D" w:rsidRDefault="001C1E2D"/>
    <w:p w14:paraId="4E356548" w14:textId="01BA35DF" w:rsidR="001C1E2D" w:rsidRDefault="001C1E2D"/>
    <w:p w14:paraId="1598D9D5" w14:textId="74EE824B" w:rsidR="001C1E2D" w:rsidRDefault="00B22FFA">
      <w:r>
        <w:rPr>
          <w:noProof/>
        </w:rPr>
        <w:lastRenderedPageBreak/>
        <w:drawing>
          <wp:inline distT="0" distB="0" distL="0" distR="0" wp14:anchorId="7D097BB7" wp14:editId="4078245A">
            <wp:extent cx="8229600" cy="4311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3DD0" w14:textId="2BA88B5B" w:rsidR="001C1E2D" w:rsidRDefault="001C1E2D">
      <w:r>
        <w:rPr>
          <w:noProof/>
        </w:rPr>
        <w:lastRenderedPageBreak/>
        <w:drawing>
          <wp:inline distT="0" distB="0" distL="0" distR="0" wp14:anchorId="5F2DB987" wp14:editId="21113199">
            <wp:extent cx="8229600" cy="3636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6F48D" w14:textId="772F7056" w:rsidR="001C1E2D" w:rsidRDefault="001C1E2D">
      <w:r>
        <w:rPr>
          <w:noProof/>
        </w:rPr>
        <w:lastRenderedPageBreak/>
        <w:drawing>
          <wp:inline distT="0" distB="0" distL="0" distR="0" wp14:anchorId="624F4809" wp14:editId="12D3ECE9">
            <wp:extent cx="8229600" cy="4356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9C22" w14:textId="41DBBD89" w:rsidR="001C1E2D" w:rsidRDefault="001C1E2D"/>
    <w:p w14:paraId="26031028" w14:textId="00F94D44" w:rsidR="001C1E2D" w:rsidRDefault="001C1E2D">
      <w:r>
        <w:br w:type="column"/>
      </w:r>
      <w:r>
        <w:lastRenderedPageBreak/>
        <w:t>January 2022</w:t>
      </w:r>
    </w:p>
    <w:p w14:paraId="5E38AB85" w14:textId="3086A5F7" w:rsidR="001C1E2D" w:rsidRDefault="001C1E2D">
      <w:r>
        <w:rPr>
          <w:noProof/>
        </w:rPr>
        <w:drawing>
          <wp:inline distT="0" distB="0" distL="0" distR="0" wp14:anchorId="3899C44E" wp14:editId="710F68AC">
            <wp:extent cx="8229600" cy="20123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E2D" w:rsidSect="001C1E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2D"/>
    <w:rsid w:val="001C1E2D"/>
    <w:rsid w:val="00231864"/>
    <w:rsid w:val="0026663F"/>
    <w:rsid w:val="005F191E"/>
    <w:rsid w:val="00B10A80"/>
    <w:rsid w:val="00B22FFA"/>
    <w:rsid w:val="00B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940DB"/>
  <w15:chartTrackingRefBased/>
  <w15:docId w15:val="{DC7339BA-4F9B-E545-8B3E-F5F45A4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2021-05-30T16:28:00Z</dcterms:created>
  <dcterms:modified xsi:type="dcterms:W3CDTF">2021-07-29T15:33:00Z</dcterms:modified>
</cp:coreProperties>
</file>