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E1C7" w14:textId="479C27F3" w:rsidR="00530391" w:rsidRPr="00530391" w:rsidRDefault="00F01185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FACES </w:t>
      </w:r>
      <w:r w:rsidR="00F2549C">
        <w:rPr>
          <w:b/>
          <w:sz w:val="28"/>
          <w:szCs w:val="28"/>
        </w:rPr>
        <w:t>INJUSTICE MOVIE CAMP</w:t>
      </w:r>
      <w:r w:rsidR="00530391">
        <w:rPr>
          <w:b/>
          <w:sz w:val="28"/>
          <w:szCs w:val="28"/>
        </w:rPr>
        <w:t xml:space="preserve"> Itinerary</w:t>
      </w:r>
      <w:r w:rsidR="00F2549C">
        <w:rPr>
          <w:b/>
          <w:sz w:val="28"/>
          <w:szCs w:val="28"/>
        </w:rPr>
        <w:t xml:space="preserve"> at </w:t>
      </w:r>
      <w:proofErr w:type="gramStart"/>
      <w:r w:rsidR="00F2549C">
        <w:rPr>
          <w:b/>
          <w:sz w:val="28"/>
          <w:szCs w:val="28"/>
        </w:rPr>
        <w:t>Scout lake</w:t>
      </w:r>
      <w:proofErr w:type="gramEnd"/>
    </w:p>
    <w:p w14:paraId="4CF09736" w14:textId="0D4C400F" w:rsidR="00530391" w:rsidRPr="00530391" w:rsidRDefault="00530391" w:rsidP="00530391">
      <w:pPr>
        <w:rPr>
          <w:b/>
          <w:sz w:val="28"/>
          <w:szCs w:val="28"/>
        </w:rPr>
      </w:pPr>
      <w:r w:rsidRPr="00530391">
        <w:rPr>
          <w:b/>
          <w:sz w:val="28"/>
          <w:szCs w:val="28"/>
        </w:rPr>
        <w:t xml:space="preserve">Nov. </w:t>
      </w:r>
      <w:r w:rsidR="005E1504">
        <w:rPr>
          <w:b/>
          <w:sz w:val="28"/>
          <w:szCs w:val="28"/>
        </w:rPr>
        <w:t>7,8,9, 2023</w:t>
      </w:r>
    </w:p>
    <w:p w14:paraId="44E5DFA3" w14:textId="77777777" w:rsidR="00530391" w:rsidRDefault="00530391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48ED73D6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 classroom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5E3F3B8C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person</w:t>
            </w:r>
            <w:proofErr w:type="gramEnd"/>
            <w:r>
              <w:rPr>
                <w:sz w:val="20"/>
                <w:szCs w:val="20"/>
              </w:rPr>
              <w:t xml:space="preserve"> team food </w:t>
            </w:r>
          </w:p>
          <w:p w14:paraId="5ABAFEBE" w14:textId="70FBEA92" w:rsidR="00AA6530" w:rsidRP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 to </w:t>
            </w:r>
            <w:r w:rsidR="00F2549C">
              <w:rPr>
                <w:sz w:val="20"/>
                <w:szCs w:val="20"/>
              </w:rPr>
              <w:t xml:space="preserve">be outside for 3 days including warm base layer that allows for costumes over top </w:t>
            </w:r>
          </w:p>
          <w:p w14:paraId="52CBB842" w14:textId="4ED3AD9F" w:rsidR="00AA6530" w:rsidRPr="001E2EED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truck</w:t>
            </w:r>
            <w:r w:rsidR="00F2549C">
              <w:rPr>
                <w:sz w:val="20"/>
                <w:szCs w:val="20"/>
              </w:rPr>
              <w:t xml:space="preserve"> and white bus</w:t>
            </w:r>
          </w:p>
          <w:p w14:paraId="6C6891C4" w14:textId="77777777" w:rsidR="00AA6530" w:rsidRPr="004E33F9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14C9B119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37" w:type="dxa"/>
            <w:shd w:val="clear" w:color="auto" w:fill="auto"/>
          </w:tcPr>
          <w:p w14:paraId="2B227ED8" w14:textId="2D24E7C6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4635420A" w:rsidR="00AA6530" w:rsidRPr="008563A2" w:rsidRDefault="00F2549C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A6530">
              <w:rPr>
                <w:sz w:val="20"/>
                <w:szCs w:val="20"/>
              </w:rPr>
              <w:t xml:space="preserve">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7C6F66E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6BF1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42BBA5D1" w14:textId="174FA2CE" w:rsidR="00AA6530" w:rsidRDefault="00F2549C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 Lake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8627A55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 xml:space="preserve">Students will be </w:t>
            </w:r>
            <w:r w:rsidR="00F2549C">
              <w:rPr>
                <w:sz w:val="20"/>
                <w:szCs w:val="20"/>
              </w:rPr>
              <w:t xml:space="preserve">carrying </w:t>
            </w:r>
            <w:r>
              <w:rPr>
                <w:sz w:val="20"/>
                <w:szCs w:val="20"/>
              </w:rPr>
              <w:t xml:space="preserve">group </w:t>
            </w:r>
            <w:r w:rsidR="00F2549C">
              <w:rPr>
                <w:sz w:val="20"/>
                <w:szCs w:val="20"/>
              </w:rPr>
              <w:t xml:space="preserve">and personal </w:t>
            </w:r>
            <w:r>
              <w:rPr>
                <w:sz w:val="20"/>
                <w:szCs w:val="20"/>
              </w:rPr>
              <w:t xml:space="preserve">equipment </w:t>
            </w:r>
            <w:r w:rsidR="00F2549C">
              <w:rPr>
                <w:sz w:val="20"/>
                <w:szCs w:val="20"/>
              </w:rPr>
              <w:t xml:space="preserve">to specific areas- </w:t>
            </w:r>
          </w:p>
          <w:p w14:paraId="44FBD5B0" w14:textId="77777777" w:rsidR="00A25665" w:rsidRDefault="00A25665" w:rsidP="00A2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other wall tents &amp; tents</w:t>
            </w:r>
          </w:p>
          <w:p w14:paraId="0C418D5E" w14:textId="77777777" w:rsidR="00A25665" w:rsidRDefault="00A25665" w:rsidP="00A2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33D52BD4" w14:textId="0C7BE73B" w:rsidR="00A25665" w:rsidRDefault="00A25665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5A9309BA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56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A256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7EDD6072" w14:textId="3DB84839" w:rsidR="00AA6530" w:rsidRPr="008563A2" w:rsidRDefault="00F2549C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main group tent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F2549C" w:rsidRPr="008563A2" w14:paraId="71E53839" w14:textId="77777777" w:rsidTr="009E28DE">
        <w:tc>
          <w:tcPr>
            <w:tcW w:w="1039" w:type="dxa"/>
            <w:shd w:val="clear" w:color="auto" w:fill="auto"/>
          </w:tcPr>
          <w:p w14:paraId="734786BF" w14:textId="77777777" w:rsidR="00F2549C" w:rsidRPr="008563A2" w:rsidRDefault="00F2549C" w:rsidP="009E28D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A093E4E" w14:textId="5127A1AE" w:rsidR="00F2549C" w:rsidRDefault="00F2549C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A25665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shd w:val="clear" w:color="auto" w:fill="auto"/>
          </w:tcPr>
          <w:p w14:paraId="6FA805FB" w14:textId="77777777" w:rsidR="00F2549C" w:rsidRDefault="00F2549C" w:rsidP="009E28DE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BFA719C" w14:textId="2D8CFB0C" w:rsidR="00F2549C" w:rsidRDefault="00F2549C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="00A25665">
              <w:rPr>
                <w:sz w:val="20"/>
                <w:szCs w:val="20"/>
              </w:rPr>
              <w:t xml:space="preserve">activity- voice-acting- impro </w:t>
            </w:r>
            <w:r>
              <w:rPr>
                <w:sz w:val="20"/>
                <w:szCs w:val="20"/>
              </w:rPr>
              <w:t>discussion</w:t>
            </w:r>
          </w:p>
        </w:tc>
      </w:tr>
      <w:tr w:rsidR="00A25665" w:rsidRPr="008563A2" w14:paraId="5A2D7972" w14:textId="77777777" w:rsidTr="009E28DE">
        <w:tc>
          <w:tcPr>
            <w:tcW w:w="1039" w:type="dxa"/>
            <w:shd w:val="clear" w:color="auto" w:fill="auto"/>
          </w:tcPr>
          <w:p w14:paraId="7D1CC56C" w14:textId="77777777" w:rsidR="00A25665" w:rsidRPr="008563A2" w:rsidRDefault="00A25665" w:rsidP="009E28D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3CEAF5A" w14:textId="50674448" w:rsidR="00A25665" w:rsidRDefault="00A25665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637" w:type="dxa"/>
            <w:shd w:val="clear" w:color="auto" w:fill="auto"/>
          </w:tcPr>
          <w:p w14:paraId="3B29F7EC" w14:textId="77777777" w:rsidR="00A25665" w:rsidRDefault="00A25665" w:rsidP="009E28DE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5418E59C" w14:textId="0D6F390C" w:rsidR="00A25665" w:rsidRDefault="00A25665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overview with plan of action specific to each group</w:t>
            </w:r>
          </w:p>
        </w:tc>
      </w:tr>
      <w:tr w:rsidR="00F2549C" w:rsidRPr="008563A2" w14:paraId="2828390C" w14:textId="77777777" w:rsidTr="009E28DE">
        <w:tc>
          <w:tcPr>
            <w:tcW w:w="1039" w:type="dxa"/>
            <w:shd w:val="clear" w:color="auto" w:fill="auto"/>
          </w:tcPr>
          <w:p w14:paraId="7D729BAE" w14:textId="77777777" w:rsidR="00F2549C" w:rsidRPr="008563A2" w:rsidRDefault="00F2549C" w:rsidP="009E28D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0CB5F44" w14:textId="7B93DEC6" w:rsidR="00F2549C" w:rsidRDefault="00A25665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54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2549C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051293B1" w14:textId="77777777" w:rsidR="00F2549C" w:rsidRDefault="00F2549C" w:rsidP="009E28DE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34B89490" w14:textId="0360FDC9" w:rsidR="00F2549C" w:rsidRDefault="00F2549C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Action-start filming scenes</w:t>
            </w: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7530673B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F25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E7718C9" w14:textId="14FF4EA9" w:rsidR="00F2549C" w:rsidRDefault="00F2549C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Action- evening scenes </w:t>
            </w:r>
          </w:p>
          <w:p w14:paraId="35D5F878" w14:textId="718F387D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around the fire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40B02420" w:rsidR="00AA6530" w:rsidRPr="008563A2" w:rsidRDefault="00F2549C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50AE8BF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 w:rsidR="003A4D43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65257D18" w:rsidR="00AA6530" w:rsidRPr="008563A2" w:rsidRDefault="00AA6530" w:rsidP="00AA653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147C042C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  <w:r w:rsidR="00F2549C">
              <w:rPr>
                <w:sz w:val="20"/>
                <w:szCs w:val="20"/>
              </w:rPr>
              <w:t xml:space="preserve">- </w:t>
            </w:r>
          </w:p>
          <w:p w14:paraId="02ED0C74" w14:textId="6A3CEDC3" w:rsidR="00AA6530" w:rsidRPr="00F2549C" w:rsidRDefault="00AA6530" w:rsidP="00F2549C">
            <w:pPr>
              <w:rPr>
                <w:sz w:val="20"/>
                <w:szCs w:val="20"/>
              </w:rPr>
            </w:pP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44100DEE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A4D43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450272" w14:textId="68B0B3AF" w:rsidR="00F554F7" w:rsidRDefault="00F554F7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proofErr w:type="gramStart"/>
            <w:r>
              <w:rPr>
                <w:sz w:val="20"/>
                <w:szCs w:val="20"/>
              </w:rPr>
              <w:t>warm</w:t>
            </w:r>
            <w:proofErr w:type="gramEnd"/>
            <w:r>
              <w:rPr>
                <w:sz w:val="20"/>
                <w:szCs w:val="20"/>
              </w:rPr>
              <w:t xml:space="preserve"> up activities</w:t>
            </w:r>
          </w:p>
          <w:p w14:paraId="45491CFE" w14:textId="431006AD" w:rsidR="00AA6530" w:rsidRDefault="00F2549C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Action- filming more scenes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37BC79A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F25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7838EAA" w14:textId="5493CFD0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D04E6F9" w14:textId="43DDDEBB" w:rsidR="00AA6530" w:rsidRPr="008563A2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5C0707B5" w:rsidR="00AA6530" w:rsidRPr="008563A2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110A2805" w14:textId="459837B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4A3788B" w14:textId="6E0A7C0E" w:rsidR="00AA6530" w:rsidRPr="008563A2" w:rsidRDefault="00F554F7" w:rsidP="00F5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Action-filming more scenes</w:t>
            </w:r>
          </w:p>
        </w:tc>
      </w:tr>
      <w:tr w:rsidR="00F554F7" w:rsidRPr="008563A2" w14:paraId="2595A295" w14:textId="77777777" w:rsidTr="00744843">
        <w:tc>
          <w:tcPr>
            <w:tcW w:w="1039" w:type="dxa"/>
            <w:shd w:val="clear" w:color="auto" w:fill="auto"/>
          </w:tcPr>
          <w:p w14:paraId="57FA5B79" w14:textId="77777777" w:rsidR="00F554F7" w:rsidRPr="008563A2" w:rsidRDefault="00F554F7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A940541" w14:textId="51E3A20E" w:rsidR="00F554F7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1666" w:type="dxa"/>
            <w:shd w:val="clear" w:color="auto" w:fill="auto"/>
          </w:tcPr>
          <w:p w14:paraId="5B9A4F5A" w14:textId="77777777" w:rsidR="00F554F7" w:rsidRPr="008563A2" w:rsidRDefault="00F554F7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9E30723" w14:textId="56F3B8F2" w:rsidR="00F554F7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activity</w:t>
            </w: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318C7FA0" w:rsidR="00AA6530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6530">
              <w:rPr>
                <w:sz w:val="20"/>
                <w:szCs w:val="20"/>
              </w:rPr>
              <w:t>:30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F554F7" w:rsidRPr="008563A2" w14:paraId="3AC096C4" w14:textId="77777777" w:rsidTr="009E28DE">
        <w:tc>
          <w:tcPr>
            <w:tcW w:w="1039" w:type="dxa"/>
            <w:shd w:val="clear" w:color="auto" w:fill="auto"/>
          </w:tcPr>
          <w:p w14:paraId="104BE64E" w14:textId="77777777" w:rsidR="00F554F7" w:rsidRPr="008563A2" w:rsidRDefault="00F554F7" w:rsidP="009E28D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CF0A3D" w14:textId="761FC610" w:rsidR="00F554F7" w:rsidRDefault="00F554F7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66" w:type="dxa"/>
            <w:shd w:val="clear" w:color="auto" w:fill="auto"/>
          </w:tcPr>
          <w:p w14:paraId="03C8A014" w14:textId="77777777" w:rsidR="00F554F7" w:rsidRPr="008563A2" w:rsidRDefault="00F554F7" w:rsidP="009E28D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2B1D18B" w14:textId="77777777" w:rsidR="00F554F7" w:rsidRDefault="00F554F7" w:rsidP="009E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activity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2D3C915B" w:rsidR="00AA6530" w:rsidRPr="008563A2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4A9DC793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 w:rsidR="00F554F7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2F33555A" w:rsidR="00AA6530" w:rsidRPr="008563A2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 w:rsidR="00F76BF1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15AABE9" w14:textId="283B1D3A" w:rsidR="00AA6530" w:rsidRPr="008563A2" w:rsidRDefault="00AA6530" w:rsidP="00F554F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4A4071CD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  <w:r w:rsidR="00A25665">
              <w:rPr>
                <w:sz w:val="20"/>
                <w:szCs w:val="20"/>
              </w:rPr>
              <w:t xml:space="preserve">- </w:t>
            </w:r>
            <w:proofErr w:type="spellStart"/>
            <w:r w:rsidR="00A25665">
              <w:rPr>
                <w:sz w:val="20"/>
                <w:szCs w:val="20"/>
              </w:rPr>
              <w:t>bannick</w:t>
            </w:r>
            <w:proofErr w:type="spellEnd"/>
            <w:r w:rsidR="00A25665">
              <w:rPr>
                <w:sz w:val="20"/>
                <w:szCs w:val="20"/>
              </w:rPr>
              <w:t xml:space="preserve"> contest</w:t>
            </w:r>
          </w:p>
          <w:p w14:paraId="2D9363C0" w14:textId="63A8C42E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>Pack up tent</w:t>
            </w:r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1D3E89EF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77E1B898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4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3E81C7B8" w:rsidR="00AA6530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Action- Last chance for filming more scenes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13D7B00B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4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410DE618" w14:textId="78160A95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D4103EE" w14:textId="04334850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  <w:r w:rsidR="00F554F7">
              <w:rPr>
                <w:sz w:val="20"/>
                <w:szCs w:val="20"/>
              </w:rPr>
              <w:t>– take down wall tents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62F945CD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</w:t>
            </w:r>
            <w:r w:rsidR="00F554F7"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BC6864E" w14:textId="41AFE4E7" w:rsidR="00AA6530" w:rsidRDefault="00F554F7" w:rsidP="00F5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bus and truck &amp; go</w:t>
            </w: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5621B7" w14:textId="3D9F61FE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02781D2" w14:textId="77777777" w:rsidR="00AA6530" w:rsidRDefault="00F554F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at school</w:t>
            </w:r>
          </w:p>
          <w:p w14:paraId="46AC3BCA" w14:textId="47020B5C" w:rsidR="00F554F7" w:rsidRDefault="00F554F7" w:rsidP="00F5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Unload personal gear &amp; group gear </w:t>
            </w:r>
          </w:p>
          <w:p w14:paraId="587EA0CE" w14:textId="77777777" w:rsidR="00F554F7" w:rsidRDefault="00F554F7" w:rsidP="00F5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0CEBD24F" w14:textId="77777777" w:rsidR="00F554F7" w:rsidRDefault="00F554F7" w:rsidP="00F554F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4DEFE183" w14:textId="2C4F03FE" w:rsidR="00F554F7" w:rsidRDefault="00F554F7" w:rsidP="00F554F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hanging </w:t>
            </w:r>
            <w:r w:rsidRPr="008764C9">
              <w:rPr>
                <w:sz w:val="20"/>
                <w:szCs w:val="20"/>
              </w:rPr>
              <w:t>tents</w:t>
            </w:r>
          </w:p>
          <w:p w14:paraId="06AB3D01" w14:textId="77777777" w:rsidR="00F554F7" w:rsidRDefault="00F554F7" w:rsidP="00F554F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724FFDBE" w14:textId="77777777" w:rsidR="00F554F7" w:rsidRDefault="00F554F7" w:rsidP="00F554F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01C64C93" w14:textId="77777777" w:rsidR="00F554F7" w:rsidRDefault="00F554F7" w:rsidP="00F554F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2F746245" w14:textId="77777777" w:rsidR="00F554F7" w:rsidRDefault="00F554F7" w:rsidP="00F554F7">
            <w:pPr>
              <w:pStyle w:val="ListParagraph"/>
              <w:rPr>
                <w:sz w:val="20"/>
                <w:szCs w:val="20"/>
              </w:rPr>
            </w:pPr>
          </w:p>
          <w:p w14:paraId="1EEAB3C2" w14:textId="77777777" w:rsidR="00F554F7" w:rsidRDefault="00F554F7" w:rsidP="00F5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day 3 in journal </w:t>
            </w:r>
          </w:p>
          <w:p w14:paraId="4CAB8304" w14:textId="39AD15BB" w:rsidR="00F554F7" w:rsidRDefault="00F554F7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6DC480A4" w:rsidR="00AA6530" w:rsidRPr="008563A2" w:rsidRDefault="00A25665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76BF1">
              <w:rPr>
                <w:sz w:val="20"/>
                <w:szCs w:val="20"/>
              </w:rPr>
              <w:t>0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0CAEE183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needs to be completed </w:t>
            </w:r>
            <w:r w:rsidR="00F76BF1">
              <w:rPr>
                <w:sz w:val="20"/>
                <w:szCs w:val="20"/>
              </w:rPr>
              <w:t>before leaving to go home</w:t>
            </w:r>
            <w:r>
              <w:rPr>
                <w:sz w:val="20"/>
                <w:szCs w:val="20"/>
              </w:rPr>
              <w:t>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00000" w:rsidRDefault="00000000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16129">
    <w:abstractNumId w:val="0"/>
  </w:num>
  <w:num w:numId="2" w16cid:durableId="687562040">
    <w:abstractNumId w:val="1"/>
  </w:num>
  <w:num w:numId="3" w16cid:durableId="139146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D6715"/>
    <w:rsid w:val="002136B2"/>
    <w:rsid w:val="003A4D43"/>
    <w:rsid w:val="003F2C3B"/>
    <w:rsid w:val="003F367C"/>
    <w:rsid w:val="00530391"/>
    <w:rsid w:val="00552421"/>
    <w:rsid w:val="005E1504"/>
    <w:rsid w:val="006C4AF8"/>
    <w:rsid w:val="00744843"/>
    <w:rsid w:val="007A364B"/>
    <w:rsid w:val="00841CD9"/>
    <w:rsid w:val="008778A0"/>
    <w:rsid w:val="008D7A6A"/>
    <w:rsid w:val="008E544D"/>
    <w:rsid w:val="00A25665"/>
    <w:rsid w:val="00A61F83"/>
    <w:rsid w:val="00AA6530"/>
    <w:rsid w:val="00F01185"/>
    <w:rsid w:val="00F2549C"/>
    <w:rsid w:val="00F554F7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2017-08-27T23:03:00Z</cp:lastPrinted>
  <dcterms:created xsi:type="dcterms:W3CDTF">2022-10-14T04:08:00Z</dcterms:created>
  <dcterms:modified xsi:type="dcterms:W3CDTF">2023-07-24T13:49:00Z</dcterms:modified>
</cp:coreProperties>
</file>