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7" w14:textId="62819B0A" w:rsidR="00530391" w:rsidRP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FACES </w:t>
      </w:r>
      <w:r w:rsidR="00530391" w:rsidRPr="00530391">
        <w:rPr>
          <w:b/>
          <w:sz w:val="28"/>
          <w:szCs w:val="28"/>
        </w:rPr>
        <w:t xml:space="preserve">Snowshoe </w:t>
      </w:r>
      <w:r w:rsidR="00530391">
        <w:rPr>
          <w:b/>
          <w:sz w:val="28"/>
          <w:szCs w:val="28"/>
        </w:rPr>
        <w:t>Trip Itinerary</w:t>
      </w:r>
    </w:p>
    <w:p w14:paraId="4CF09736" w14:textId="4FECE100" w:rsidR="00530391" w:rsidRPr="00530391" w:rsidRDefault="00530391" w:rsidP="00530391">
      <w:pPr>
        <w:rPr>
          <w:b/>
          <w:sz w:val="28"/>
          <w:szCs w:val="28"/>
        </w:rPr>
      </w:pPr>
      <w:r w:rsidRPr="00530391">
        <w:rPr>
          <w:b/>
          <w:sz w:val="28"/>
          <w:szCs w:val="28"/>
        </w:rPr>
        <w:t>Nov. 2</w:t>
      </w:r>
      <w:r w:rsidR="00552421">
        <w:rPr>
          <w:b/>
          <w:sz w:val="28"/>
          <w:szCs w:val="28"/>
        </w:rPr>
        <w:t>2</w:t>
      </w:r>
      <w:r w:rsidR="00552421">
        <w:rPr>
          <w:b/>
          <w:sz w:val="28"/>
          <w:szCs w:val="28"/>
          <w:vertAlign w:val="superscript"/>
        </w:rPr>
        <w:t>nd</w:t>
      </w:r>
      <w:r w:rsidRPr="00530391">
        <w:rPr>
          <w:b/>
          <w:sz w:val="28"/>
          <w:szCs w:val="28"/>
        </w:rPr>
        <w:t xml:space="preserve"> to 2</w:t>
      </w:r>
      <w:r w:rsidR="00552421">
        <w:rPr>
          <w:b/>
          <w:sz w:val="28"/>
          <w:szCs w:val="28"/>
        </w:rPr>
        <w:t>4</w:t>
      </w:r>
      <w:r w:rsidR="00A61F83">
        <w:rPr>
          <w:b/>
          <w:sz w:val="28"/>
          <w:szCs w:val="28"/>
          <w:vertAlign w:val="superscript"/>
        </w:rPr>
        <w:t>th</w:t>
      </w:r>
      <w:r w:rsidR="003F2C3B">
        <w:rPr>
          <w:b/>
          <w:sz w:val="28"/>
          <w:szCs w:val="28"/>
        </w:rPr>
        <w:t xml:space="preserve"> , 20</w:t>
      </w:r>
      <w:r w:rsidR="00F76BF1">
        <w:rPr>
          <w:b/>
          <w:sz w:val="28"/>
          <w:szCs w:val="28"/>
        </w:rPr>
        <w:t>2</w:t>
      </w:r>
      <w:r w:rsidR="00552421">
        <w:rPr>
          <w:b/>
          <w:sz w:val="28"/>
          <w:szCs w:val="28"/>
        </w:rPr>
        <w:t>2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5E3F3B8C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person</w:t>
            </w:r>
            <w:proofErr w:type="gramEnd"/>
            <w:r>
              <w:rPr>
                <w:sz w:val="20"/>
                <w:szCs w:val="20"/>
              </w:rPr>
              <w:t xml:space="preserve"> team food </w:t>
            </w:r>
          </w:p>
          <w:p w14:paraId="5ABAFEBE" w14:textId="061730C1" w:rsidR="00AA6530" w:rsidRP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 snowshoe</w:t>
            </w:r>
          </w:p>
          <w:p w14:paraId="52CBB842" w14:textId="77777777" w:rsidR="00AA6530" w:rsidRPr="001E2EED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truck</w:t>
            </w:r>
          </w:p>
          <w:p w14:paraId="6C6891C4" w14:textId="77777777" w:rsidR="00AA6530" w:rsidRPr="004E33F9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2D24E7C6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75F3010A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F76BF1">
              <w:rPr>
                <w:sz w:val="20"/>
                <w:szCs w:val="20"/>
              </w:rPr>
              <w:t>at Mont Lorne Recreation Centre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565E4BB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with snowshoe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37" w:type="dxa"/>
            <w:shd w:val="clear" w:color="auto" w:fill="auto"/>
          </w:tcPr>
          <w:p w14:paraId="445E12B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  <w:p w14:paraId="4BCA2F55" w14:textId="68018FFC" w:rsidR="00F76BF1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 Cowley Lake, about 8-10 km from Mt Lorne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660FEA2D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camping </w:t>
            </w:r>
            <w:proofErr w:type="gramStart"/>
            <w:r>
              <w:rPr>
                <w:sz w:val="20"/>
                <w:szCs w:val="20"/>
              </w:rPr>
              <w:t>site( about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61F83"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 xml:space="preserve"> km for trailhead)</w:t>
            </w:r>
          </w:p>
          <w:p w14:paraId="18437CD8" w14:textId="75391F5F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</w:t>
            </w:r>
            <w:proofErr w:type="gramEnd"/>
            <w:r>
              <w:rPr>
                <w:sz w:val="20"/>
                <w:szCs w:val="20"/>
              </w:rPr>
              <w:t xml:space="preserve"> tent </w:t>
            </w:r>
          </w:p>
          <w:p w14:paraId="70192FA0" w14:textId="79EDB048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530">
              <w:rPr>
                <w:sz w:val="20"/>
                <w:szCs w:val="20"/>
              </w:rPr>
              <w:t>et up stoves</w:t>
            </w:r>
          </w:p>
          <w:p w14:paraId="5B266128" w14:textId="02DC8E06" w:rsidR="00F76BF1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 snow</w:t>
            </w:r>
          </w:p>
          <w:p w14:paraId="11450011" w14:textId="7DE0547B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6530">
              <w:rPr>
                <w:sz w:val="20"/>
                <w:szCs w:val="20"/>
              </w:rPr>
              <w:t>ather fire wood</w:t>
            </w:r>
          </w:p>
          <w:p w14:paraId="36E590EC" w14:textId="2B7575A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5D5F87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50AE8BF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6AF90170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44100DEE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46A76D91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2EA5AC13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110A2805" w14:textId="620E2384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r w:rsidR="00F76BF1">
              <w:rPr>
                <w:sz w:val="20"/>
                <w:szCs w:val="20"/>
              </w:rPr>
              <w:t>before</w:t>
            </w:r>
            <w:proofErr w:type="gramEnd"/>
            <w:r w:rsidR="00F76BF1">
              <w:rPr>
                <w:sz w:val="20"/>
                <w:szCs w:val="20"/>
              </w:rPr>
              <w:t xml:space="preserve"> Mary Lake across from train track</w:t>
            </w:r>
          </w:p>
        </w:tc>
        <w:tc>
          <w:tcPr>
            <w:tcW w:w="5387" w:type="dxa"/>
            <w:shd w:val="clear" w:color="auto" w:fill="auto"/>
          </w:tcPr>
          <w:p w14:paraId="4DAE0A6D" w14:textId="57EA94C5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</w:t>
            </w:r>
            <w:proofErr w:type="gramEnd"/>
            <w:r>
              <w:rPr>
                <w:sz w:val="20"/>
                <w:szCs w:val="20"/>
              </w:rPr>
              <w:t xml:space="preserve"> tent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21DFAE47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E956C3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:30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1D49C794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250AF139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395D6ACD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07B7A3CF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720858F2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08C35532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F76BF1">
              <w:rPr>
                <w:sz w:val="20"/>
                <w:szCs w:val="20"/>
              </w:rPr>
              <w:t>Mary Lake Cadet Camp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25D639BF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F76BF1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</w:t>
            </w:r>
            <w:proofErr w:type="gramStart"/>
            <w:r>
              <w:rPr>
                <w:sz w:val="20"/>
                <w:szCs w:val="20"/>
              </w:rPr>
              <w:t>pick</w:t>
            </w:r>
            <w:proofErr w:type="gramEnd"/>
            <w:r>
              <w:rPr>
                <w:sz w:val="20"/>
                <w:szCs w:val="20"/>
              </w:rPr>
              <w:t xml:space="preserve">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2EE3528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074D76F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3E60EB7D" w14:textId="77777777" w:rsidR="00F76BF1" w:rsidRDefault="00F76BF1" w:rsidP="00F76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16F07E3C" w14:textId="63A49D5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</w:t>
            </w:r>
            <w:r w:rsidRPr="008764C9">
              <w:rPr>
                <w:sz w:val="20"/>
                <w:szCs w:val="20"/>
              </w:rPr>
              <w:t>tents</w:t>
            </w:r>
          </w:p>
          <w:p w14:paraId="23277F97" w14:textId="3D34F8E2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30073ACE" w14:textId="77777777" w:rsidR="00AA6530" w:rsidRDefault="00AA6530" w:rsidP="003F2C3B">
            <w:pPr>
              <w:pStyle w:val="ListParagraph"/>
              <w:rPr>
                <w:sz w:val="20"/>
                <w:szCs w:val="20"/>
              </w:rPr>
            </w:pPr>
          </w:p>
          <w:p w14:paraId="2067CB6D" w14:textId="2574BB9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  <w:p w14:paraId="48F3DF3A" w14:textId="77777777" w:rsidR="00AA6530" w:rsidRPr="000C446B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0C8C7927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721C2" w:rsidRDefault="00000000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16129">
    <w:abstractNumId w:val="0"/>
  </w:num>
  <w:num w:numId="2" w16cid:durableId="687562040">
    <w:abstractNumId w:val="1"/>
  </w:num>
  <w:num w:numId="3" w16cid:durableId="139146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D6715"/>
    <w:rsid w:val="003A4D43"/>
    <w:rsid w:val="003F2C3B"/>
    <w:rsid w:val="003F367C"/>
    <w:rsid w:val="00530391"/>
    <w:rsid w:val="00552421"/>
    <w:rsid w:val="00744843"/>
    <w:rsid w:val="007A364B"/>
    <w:rsid w:val="00841CD9"/>
    <w:rsid w:val="008778A0"/>
    <w:rsid w:val="008D7A6A"/>
    <w:rsid w:val="008E544D"/>
    <w:rsid w:val="00A61F83"/>
    <w:rsid w:val="00AA6530"/>
    <w:rsid w:val="00F01185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2017-08-27T23:03:00Z</cp:lastPrinted>
  <dcterms:created xsi:type="dcterms:W3CDTF">2021-08-09T18:04:00Z</dcterms:created>
  <dcterms:modified xsi:type="dcterms:W3CDTF">2022-06-24T20:30:00Z</dcterms:modified>
</cp:coreProperties>
</file>