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E1C7" w14:textId="336A9629" w:rsid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FACES</w:t>
      </w:r>
      <w:r w:rsidR="00386D26">
        <w:rPr>
          <w:b/>
          <w:sz w:val="28"/>
          <w:szCs w:val="28"/>
        </w:rPr>
        <w:t xml:space="preserve"> cross country ski</w:t>
      </w:r>
      <w:r w:rsidR="00530391" w:rsidRPr="00530391">
        <w:rPr>
          <w:b/>
          <w:sz w:val="28"/>
          <w:szCs w:val="28"/>
        </w:rPr>
        <w:t xml:space="preserve"> </w:t>
      </w:r>
      <w:r w:rsidR="00386D26">
        <w:rPr>
          <w:b/>
          <w:sz w:val="28"/>
          <w:szCs w:val="28"/>
        </w:rPr>
        <w:t>t</w:t>
      </w:r>
      <w:r w:rsidR="00530391">
        <w:rPr>
          <w:b/>
          <w:sz w:val="28"/>
          <w:szCs w:val="28"/>
        </w:rPr>
        <w:t xml:space="preserve">rip </w:t>
      </w:r>
      <w:r w:rsidR="00386D26">
        <w:rPr>
          <w:b/>
          <w:sz w:val="28"/>
          <w:szCs w:val="28"/>
        </w:rPr>
        <w:t>i</w:t>
      </w:r>
      <w:r w:rsidR="00530391">
        <w:rPr>
          <w:b/>
          <w:sz w:val="28"/>
          <w:szCs w:val="28"/>
        </w:rPr>
        <w:t>tinerary</w:t>
      </w:r>
      <w:r w:rsidR="0074083D">
        <w:rPr>
          <w:b/>
          <w:sz w:val="28"/>
          <w:szCs w:val="28"/>
        </w:rPr>
        <w:t>- Plan A</w:t>
      </w:r>
    </w:p>
    <w:p w14:paraId="077989BB" w14:textId="092347F8" w:rsidR="0074083D" w:rsidRPr="0074083D" w:rsidRDefault="0074083D" w:rsidP="00530391">
      <w:pPr>
        <w:rPr>
          <w:bCs/>
          <w:sz w:val="28"/>
          <w:szCs w:val="28"/>
        </w:rPr>
      </w:pPr>
      <w:r w:rsidRPr="0074083D">
        <w:rPr>
          <w:bCs/>
          <w:sz w:val="28"/>
          <w:szCs w:val="28"/>
        </w:rPr>
        <w:t>Mount McIntyre Loop from Skyline trail to Mt Mac Ascent-Descent road towards the tower and back down to Fish Lake</w:t>
      </w:r>
    </w:p>
    <w:p w14:paraId="4CF09736" w14:textId="7A52CEB1" w:rsidR="00530391" w:rsidRPr="00530391" w:rsidRDefault="00386D26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Dec.1</w:t>
      </w:r>
      <w:r w:rsidR="000049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0049D7">
        <w:rPr>
          <w:b/>
          <w:sz w:val="28"/>
          <w:szCs w:val="28"/>
        </w:rPr>
        <w:t>4-15,</w:t>
      </w:r>
      <w:r w:rsidR="003F2C3B">
        <w:rPr>
          <w:b/>
          <w:sz w:val="28"/>
          <w:szCs w:val="28"/>
        </w:rPr>
        <w:t xml:space="preserve"> 20</w:t>
      </w:r>
      <w:r w:rsidR="00F76BF1">
        <w:rPr>
          <w:b/>
          <w:sz w:val="28"/>
          <w:szCs w:val="28"/>
        </w:rPr>
        <w:t>2</w:t>
      </w:r>
      <w:r w:rsidR="000049D7">
        <w:rPr>
          <w:b/>
          <w:sz w:val="28"/>
          <w:szCs w:val="28"/>
        </w:rPr>
        <w:t>1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49CBF89E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person team food </w:t>
            </w:r>
          </w:p>
          <w:p w14:paraId="310DB172" w14:textId="5E65860A" w:rsidR="00386D26" w:rsidRPr="00386D26" w:rsidRDefault="00386D26" w:rsidP="0038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school</w:t>
            </w:r>
          </w:p>
          <w:p w14:paraId="5ABAFEBE" w14:textId="77D411F5" w:rsid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</w:t>
            </w:r>
            <w:r w:rsidR="00386D26">
              <w:rPr>
                <w:sz w:val="20"/>
                <w:szCs w:val="20"/>
              </w:rPr>
              <w:t xml:space="preserve"> xc</w:t>
            </w:r>
            <w:r>
              <w:rPr>
                <w:sz w:val="20"/>
                <w:szCs w:val="20"/>
              </w:rPr>
              <w:t xml:space="preserve"> </w:t>
            </w:r>
            <w:r w:rsidR="00386D26">
              <w:rPr>
                <w:sz w:val="20"/>
                <w:szCs w:val="20"/>
              </w:rPr>
              <w:t>ski</w:t>
            </w:r>
          </w:p>
          <w:p w14:paraId="1DC1EC87" w14:textId="1DBEF1D4" w:rsidR="00386D26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skis</w:t>
            </w:r>
          </w:p>
          <w:p w14:paraId="4150245D" w14:textId="41E660C3" w:rsidR="00386D26" w:rsidRPr="00AA6530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ready, last details</w:t>
            </w:r>
          </w:p>
          <w:p w14:paraId="6C6891C4" w14:textId="77777777" w:rsidR="00AA6530" w:rsidRPr="004E33F9" w:rsidRDefault="00AA6530" w:rsidP="00386D26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32D99F83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41A8C17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386D26">
              <w:rPr>
                <w:sz w:val="20"/>
                <w:szCs w:val="20"/>
              </w:rPr>
              <w:t xml:space="preserve">in </w:t>
            </w:r>
            <w:proofErr w:type="spellStart"/>
            <w:r w:rsidR="00386D26">
              <w:rPr>
                <w:sz w:val="20"/>
                <w:szCs w:val="20"/>
              </w:rPr>
              <w:t>Sklyline</w:t>
            </w:r>
            <w:proofErr w:type="spellEnd"/>
            <w:r w:rsidR="00386D26">
              <w:rPr>
                <w:sz w:val="20"/>
                <w:szCs w:val="20"/>
              </w:rPr>
              <w:t xml:space="preserve"> parking lot on Fish Lake road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43CC9C01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86D26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5A3FFBE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with </w:t>
            </w:r>
            <w:r w:rsidR="00386D26">
              <w:rPr>
                <w:sz w:val="20"/>
                <w:szCs w:val="20"/>
              </w:rPr>
              <w:t>skis</w:t>
            </w:r>
            <w:r>
              <w:rPr>
                <w:sz w:val="20"/>
                <w:szCs w:val="20"/>
              </w:rPr>
              <w:t xml:space="preserve">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1357715D" w:rsidR="00F76BF1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at the junction of Skyline and Fraser Loop or in the meadow on Fraser Loop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2D38403C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site( about </w:t>
            </w:r>
            <w:r w:rsidR="00386D26">
              <w:rPr>
                <w:sz w:val="20"/>
                <w:szCs w:val="20"/>
              </w:rPr>
              <w:t xml:space="preserve">5-6 </w:t>
            </w:r>
            <w:r w:rsidR="00AA6530">
              <w:rPr>
                <w:sz w:val="20"/>
                <w:szCs w:val="20"/>
              </w:rPr>
              <w:t>km for trailhead)</w:t>
            </w:r>
          </w:p>
          <w:p w14:paraId="18437CD8" w14:textId="75391F5F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tent 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C95ADC8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  <w:r w:rsidR="00386D26">
              <w:rPr>
                <w:sz w:val="20"/>
                <w:szCs w:val="20"/>
              </w:rPr>
              <w:t xml:space="preserve"> or not if at the junction as there is </w:t>
            </w:r>
            <w:proofErr w:type="spellStart"/>
            <w:r w:rsidR="00386D26">
              <w:rPr>
                <w:sz w:val="20"/>
                <w:szCs w:val="20"/>
              </w:rPr>
              <w:t>a</w:t>
            </w:r>
            <w:proofErr w:type="spellEnd"/>
            <w:r w:rsidR="00386D26">
              <w:rPr>
                <w:sz w:val="20"/>
                <w:szCs w:val="20"/>
              </w:rPr>
              <w:t xml:space="preserve"> outhouse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6513129E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3BAB2B3F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Melt more snow, </w:t>
            </w:r>
            <w:r w:rsidR="00AA6530"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00C0E29B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6FF428F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3D5AD008" w:rsidR="00AA6530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110A2805" w14:textId="47322A39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 </w:t>
            </w:r>
            <w:r w:rsidR="00386D26">
              <w:rPr>
                <w:sz w:val="20"/>
                <w:szCs w:val="20"/>
              </w:rPr>
              <w:t>about 1.5 km down from Mt Mac Road</w:t>
            </w:r>
          </w:p>
        </w:tc>
        <w:tc>
          <w:tcPr>
            <w:tcW w:w="5387" w:type="dxa"/>
            <w:shd w:val="clear" w:color="auto" w:fill="auto"/>
          </w:tcPr>
          <w:p w14:paraId="4DAE0A6D" w14:textId="57EA94C5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39A20BD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</w:t>
            </w:r>
            <w:r w:rsidR="00386D26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395D6ACD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20858F2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78C0018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386D26">
              <w:rPr>
                <w:sz w:val="20"/>
                <w:szCs w:val="20"/>
              </w:rPr>
              <w:t>Fish Lake big parking lot on the dike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bus pick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CB2116F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63A49D5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0C8C7927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721C2" w:rsidRDefault="0074083D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049D7"/>
    <w:rsid w:val="000D6715"/>
    <w:rsid w:val="00386D26"/>
    <w:rsid w:val="003F2C3B"/>
    <w:rsid w:val="003F367C"/>
    <w:rsid w:val="00530391"/>
    <w:rsid w:val="00624E8B"/>
    <w:rsid w:val="0074083D"/>
    <w:rsid w:val="00744843"/>
    <w:rsid w:val="007A364B"/>
    <w:rsid w:val="00841CD9"/>
    <w:rsid w:val="008778A0"/>
    <w:rsid w:val="008D7A6A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2017-08-27T23:03:00Z</cp:lastPrinted>
  <dcterms:created xsi:type="dcterms:W3CDTF">2020-11-20T20:34:00Z</dcterms:created>
  <dcterms:modified xsi:type="dcterms:W3CDTF">2021-08-10T12:59:00Z</dcterms:modified>
</cp:coreProperties>
</file>