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CB12" w14:textId="77777777" w:rsidR="00E96B32" w:rsidRPr="00E96B32" w:rsidRDefault="00E96B32" w:rsidP="00E96B32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="Arial"/>
          <w:color w:val="000000"/>
          <w:lang w:val="fr-CA"/>
        </w:rPr>
      </w:pPr>
      <w:r w:rsidRPr="00E96B32">
        <w:rPr>
          <w:rFonts w:asciiTheme="minorHAnsi" w:hAnsiTheme="minorHAnsi" w:cs="Arial"/>
          <w:color w:val="000000"/>
          <w:lang w:val="fr-CA"/>
        </w:rPr>
        <w:t>Nom</w:t>
      </w:r>
      <w:proofErr w:type="gramStart"/>
      <w:r w:rsidRPr="00E96B32">
        <w:rPr>
          <w:rFonts w:asciiTheme="minorHAnsi" w:hAnsiTheme="minorHAnsi" w:cs="Arial"/>
          <w:color w:val="000000"/>
          <w:lang w:val="fr-CA"/>
        </w:rPr>
        <w:t> :_</w:t>
      </w:r>
      <w:proofErr w:type="gramEnd"/>
      <w:r w:rsidRPr="00E96B32">
        <w:rPr>
          <w:rFonts w:asciiTheme="minorHAnsi" w:hAnsiTheme="minorHAnsi" w:cs="Arial"/>
          <w:color w:val="000000"/>
          <w:lang w:val="fr-CA"/>
        </w:rPr>
        <w:t>____</w:t>
      </w:r>
      <w:r>
        <w:rPr>
          <w:rFonts w:asciiTheme="minorHAnsi" w:hAnsiTheme="minorHAnsi" w:cs="Arial"/>
          <w:color w:val="000000"/>
          <w:lang w:val="fr-CA"/>
        </w:rPr>
        <w:t>________</w:t>
      </w:r>
      <w:r w:rsidRPr="00E96B32">
        <w:rPr>
          <w:rFonts w:asciiTheme="minorHAnsi" w:hAnsiTheme="minorHAnsi" w:cs="Arial"/>
          <w:color w:val="000000"/>
          <w:lang w:val="fr-CA"/>
        </w:rPr>
        <w:t>___________</w:t>
      </w:r>
    </w:p>
    <w:p w14:paraId="1A8A6455" w14:textId="08C0629F" w:rsidR="00C4643F" w:rsidRPr="0096468D" w:rsidRDefault="00C4643F" w:rsidP="00C4643F">
      <w:pPr>
        <w:pStyle w:val="NormalWeb"/>
        <w:spacing w:before="0" w:beforeAutospacing="0" w:after="0" w:afterAutospacing="0" w:line="360" w:lineRule="auto"/>
        <w:rPr>
          <w:rFonts w:ascii="Avenir Black" w:hAnsi="Avenir Black" w:cs="Arial"/>
          <w:color w:val="000000"/>
          <w:lang w:val="fr-CA"/>
        </w:rPr>
      </w:pPr>
      <w:r>
        <w:rPr>
          <w:rFonts w:ascii="Avenir Black" w:hAnsi="Avenir Black" w:cs="Arial"/>
          <w:color w:val="000000"/>
          <w:lang w:val="fr-CA"/>
        </w:rPr>
        <w:t>INJUSTICE</w:t>
      </w:r>
      <w:r w:rsidRPr="0096468D">
        <w:rPr>
          <w:rFonts w:ascii="Avenir Black" w:hAnsi="Avenir Black" w:cs="Arial"/>
          <w:color w:val="000000"/>
          <w:lang w:val="fr-CA"/>
        </w:rPr>
        <w:t> : _________________________</w:t>
      </w:r>
      <w:r>
        <w:rPr>
          <w:rFonts w:ascii="Avenir Black" w:hAnsi="Avenir Black" w:cs="Arial"/>
          <w:color w:val="000000"/>
          <w:lang w:val="fr-CA"/>
        </w:rPr>
        <w:t>___________</w:t>
      </w:r>
      <w:r w:rsidR="00E96B32">
        <w:rPr>
          <w:rFonts w:ascii="Avenir Black" w:hAnsi="Avenir Black" w:cs="Arial"/>
          <w:color w:val="000000"/>
          <w:lang w:val="fr-CA"/>
        </w:rPr>
        <w:t>______________</w:t>
      </w:r>
      <w:r>
        <w:rPr>
          <w:rFonts w:ascii="Avenir Black" w:hAnsi="Avenir Black" w:cs="Arial"/>
          <w:color w:val="000000"/>
          <w:lang w:val="fr-CA"/>
        </w:rPr>
        <w:t>_____</w:t>
      </w:r>
    </w:p>
    <w:p w14:paraId="4A37CED8" w14:textId="5A67F1D5" w:rsidR="00C4643F" w:rsidRPr="00E96B32" w:rsidRDefault="00E96B32" w:rsidP="00C4643F">
      <w:pPr>
        <w:pStyle w:val="NormalWeb"/>
        <w:spacing w:before="0" w:beforeAutospacing="0" w:after="0" w:afterAutospacing="0" w:line="360" w:lineRule="auto"/>
        <w:rPr>
          <w:rFonts w:ascii="Avenir Black" w:hAnsi="Avenir Black" w:cs="Arial"/>
          <w:color w:val="000000"/>
          <w:lang w:val="fr-CA"/>
        </w:rPr>
      </w:pPr>
      <w:r w:rsidRPr="00E96B32">
        <w:rPr>
          <w:rFonts w:ascii="Avenir Black" w:hAnsi="Avenir Black" w:cs="Arial"/>
          <w:color w:val="000000"/>
          <w:lang w:val="fr-CA"/>
        </w:rPr>
        <w:t>É</w:t>
      </w:r>
      <w:r w:rsidR="00F14511">
        <w:rPr>
          <w:rFonts w:ascii="Avenir Black" w:hAnsi="Avenir Black" w:cs="Arial"/>
          <w:color w:val="000000"/>
          <w:lang w:val="fr-CA"/>
        </w:rPr>
        <w:t>lèves qui partagent</w:t>
      </w:r>
      <w:r w:rsidRPr="00E96B32">
        <w:rPr>
          <w:rFonts w:ascii="Avenir Black" w:hAnsi="Avenir Black" w:cs="Arial"/>
          <w:color w:val="000000"/>
          <w:lang w:val="fr-CA"/>
        </w:rPr>
        <w:t> </w:t>
      </w:r>
      <w:r w:rsidR="00C4643F" w:rsidRPr="00E96B32">
        <w:rPr>
          <w:rFonts w:ascii="Avenir Black" w:hAnsi="Avenir Black" w:cs="Arial"/>
          <w:color w:val="000000"/>
          <w:lang w:val="fr-CA"/>
        </w:rPr>
        <w:t>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8429"/>
      </w:tblGrid>
      <w:tr w:rsidR="00C4643F" w:rsidRPr="0096468D" w14:paraId="443AB55A" w14:textId="77777777" w:rsidTr="00E96B32">
        <w:tc>
          <w:tcPr>
            <w:tcW w:w="2361" w:type="dxa"/>
          </w:tcPr>
          <w:p w14:paraId="5A0716A0" w14:textId="77777777" w:rsidR="00C4643F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Grandes </w:t>
            </w:r>
            <w:proofErr w:type="spellStart"/>
            <w:r>
              <w:rPr>
                <w:rFonts w:ascii="Avenir Black" w:hAnsi="Avenir Black"/>
              </w:rPr>
              <w:t>idées</w:t>
            </w:r>
            <w:proofErr w:type="spellEnd"/>
          </w:p>
          <w:p w14:paraId="5CFBD004" w14:textId="77777777" w:rsidR="00C4643F" w:rsidRPr="0096468D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/>
              </w:rPr>
            </w:pPr>
          </w:p>
          <w:p w14:paraId="436805C4" w14:textId="77777777" w:rsidR="00C4643F" w:rsidRPr="0096468D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  <w:tc>
          <w:tcPr>
            <w:tcW w:w="8429" w:type="dxa"/>
          </w:tcPr>
          <w:p w14:paraId="08B201A7" w14:textId="77777777" w:rsidR="00C4643F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2FF62827" w14:textId="77777777" w:rsid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116F3AC2" w14:textId="77777777" w:rsid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732DEF1A" w14:textId="77777777" w:rsidR="00E96B32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  <w:tr w:rsidR="00C4643F" w:rsidRPr="0096468D" w14:paraId="4BF72430" w14:textId="77777777" w:rsidTr="00E96B32">
        <w:tc>
          <w:tcPr>
            <w:tcW w:w="2361" w:type="dxa"/>
          </w:tcPr>
          <w:p w14:paraId="1B4C0FBF" w14:textId="77777777" w:rsidR="00C4643F" w:rsidRPr="0096468D" w:rsidRDefault="00C4643F" w:rsidP="00B80D91">
            <w:pPr>
              <w:pStyle w:val="NormalWeb"/>
              <w:spacing w:before="0" w:beforeAutospacing="0" w:after="0" w:afterAutospacing="0"/>
              <w:rPr>
                <w:rFonts w:ascii="Avenir Black" w:hAnsi="Avenir Black" w:cs="Arial"/>
                <w:color w:val="000000"/>
                <w:lang w:val="fr-CA"/>
              </w:rPr>
            </w:pPr>
            <w:r w:rsidRPr="0096468D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Quand?</w:t>
            </w:r>
          </w:p>
        </w:tc>
        <w:tc>
          <w:tcPr>
            <w:tcW w:w="8429" w:type="dxa"/>
          </w:tcPr>
          <w:p w14:paraId="5004C1E4" w14:textId="77777777" w:rsidR="00C4643F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618F27CF" w14:textId="77777777" w:rsidR="00E96B32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  <w:tr w:rsidR="00C4643F" w:rsidRPr="0096468D" w14:paraId="499322A4" w14:textId="77777777" w:rsidTr="00E96B32">
        <w:trPr>
          <w:trHeight w:val="686"/>
        </w:trPr>
        <w:tc>
          <w:tcPr>
            <w:tcW w:w="2361" w:type="dxa"/>
          </w:tcPr>
          <w:p w14:paraId="6334262B" w14:textId="77777777" w:rsidR="00C4643F" w:rsidRPr="0096468D" w:rsidRDefault="00C4643F" w:rsidP="00B80D91">
            <w:pPr>
              <w:pStyle w:val="NormalWeb"/>
              <w:spacing w:before="0" w:beforeAutospacing="0" w:after="0" w:afterAutospacing="0"/>
              <w:rPr>
                <w:rFonts w:ascii="Avenir Black" w:hAnsi="Avenir Black"/>
                <w:b/>
              </w:rPr>
            </w:pPr>
            <w:proofErr w:type="spellStart"/>
            <w:r w:rsidRPr="0096468D">
              <w:rPr>
                <w:rFonts w:ascii="Avenir Black" w:hAnsi="Avenir Black"/>
                <w:b/>
              </w:rPr>
              <w:t>O</w:t>
            </w:r>
            <w:r>
              <w:rPr>
                <w:rFonts w:ascii="Avenir Black" w:hAnsi="Avenir Black"/>
                <w:b/>
              </w:rPr>
              <w:t>ù</w:t>
            </w:r>
            <w:proofErr w:type="spellEnd"/>
            <w:r>
              <w:rPr>
                <w:rFonts w:ascii="Avenir Black" w:hAnsi="Avenir Black"/>
                <w:b/>
              </w:rPr>
              <w:t xml:space="preserve">? </w:t>
            </w:r>
          </w:p>
        </w:tc>
        <w:tc>
          <w:tcPr>
            <w:tcW w:w="8429" w:type="dxa"/>
          </w:tcPr>
          <w:p w14:paraId="62A92C91" w14:textId="77777777" w:rsidR="00C4643F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0F1F9490" w14:textId="77777777" w:rsidR="00E96B32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  <w:tr w:rsidR="00C4643F" w:rsidRPr="004A0274" w14:paraId="0EFFCC29" w14:textId="77777777" w:rsidTr="00E96B32">
        <w:trPr>
          <w:trHeight w:val="686"/>
        </w:trPr>
        <w:tc>
          <w:tcPr>
            <w:tcW w:w="2361" w:type="dxa"/>
          </w:tcPr>
          <w:p w14:paraId="2CA4CE9D" w14:textId="77777777" w:rsidR="00C4643F" w:rsidRPr="0096468D" w:rsidRDefault="00C4643F" w:rsidP="00B80D91">
            <w:pPr>
              <w:pStyle w:val="NormalWeb"/>
              <w:spacing w:before="0" w:beforeAutospacing="0" w:after="0" w:afterAutospacing="0"/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96468D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Qui a souffert de ces injustices?</w:t>
            </w:r>
          </w:p>
        </w:tc>
        <w:tc>
          <w:tcPr>
            <w:tcW w:w="8429" w:type="dxa"/>
          </w:tcPr>
          <w:p w14:paraId="49971921" w14:textId="77777777" w:rsidR="00C4643F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44ABD464" w14:textId="77777777" w:rsidR="00C4643F" w:rsidRPr="0096468D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  <w:tr w:rsidR="00C4643F" w:rsidRPr="0096468D" w14:paraId="28ACDA8E" w14:textId="77777777" w:rsidTr="00E96B32">
        <w:tc>
          <w:tcPr>
            <w:tcW w:w="2361" w:type="dxa"/>
          </w:tcPr>
          <w:p w14:paraId="0647ED7B" w14:textId="708B1A2E" w:rsidR="00C4643F" w:rsidRDefault="00C4643F" w:rsidP="00B80D91">
            <w:pPr>
              <w:pStyle w:val="NormalWeb"/>
              <w:spacing w:before="0" w:beforeAutospacing="0" w:after="0" w:afterAutospacing="0"/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96468D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Qu’est-ce qui s’est passé</w:t>
            </w:r>
            <w:r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exactement</w:t>
            </w:r>
            <w:r w:rsidRPr="0096468D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? (</w:t>
            </w:r>
            <w:proofErr w:type="gramStart"/>
            <w:r w:rsidRPr="0096468D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év</w:t>
            </w:r>
            <w:r w:rsidR="004A0274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é</w:t>
            </w:r>
            <w:r w:rsidRPr="0096468D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nement</w:t>
            </w:r>
            <w:r w:rsidR="00F14511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s</w:t>
            </w:r>
            <w:proofErr w:type="gramEnd"/>
            <w:r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)</w:t>
            </w:r>
          </w:p>
          <w:p w14:paraId="106E3E16" w14:textId="77777777" w:rsidR="007C5543" w:rsidRPr="0096468D" w:rsidRDefault="007C5543" w:rsidP="00B80D91">
            <w:pPr>
              <w:pStyle w:val="NormalWeb"/>
              <w:spacing w:before="0" w:beforeAutospacing="0" w:after="0" w:afterAutospacing="0"/>
              <w:rPr>
                <w:rFonts w:ascii="Avenir Black" w:hAnsi="Avenir Black" w:cs="Arial"/>
                <w:color w:val="000000"/>
                <w:lang w:val="fr-CA"/>
              </w:rPr>
            </w:pPr>
          </w:p>
        </w:tc>
        <w:tc>
          <w:tcPr>
            <w:tcW w:w="8429" w:type="dxa"/>
          </w:tcPr>
          <w:p w14:paraId="70508085" w14:textId="77777777" w:rsidR="00C4643F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5B5F66CD" w14:textId="77777777" w:rsid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75F7A34E" w14:textId="77777777" w:rsidR="00E96B32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3840E990" w14:textId="77777777" w:rsidR="00C4643F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2D4D0777" w14:textId="77777777" w:rsidR="00E96B32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7F242503" w14:textId="77777777" w:rsidR="00C4643F" w:rsidRPr="0096468D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  <w:tr w:rsidR="00C4643F" w:rsidRPr="004A0274" w14:paraId="75BF3FF8" w14:textId="77777777" w:rsidTr="00E96B32">
        <w:tc>
          <w:tcPr>
            <w:tcW w:w="2361" w:type="dxa"/>
          </w:tcPr>
          <w:p w14:paraId="0A4933CF" w14:textId="77777777" w:rsidR="00C4643F" w:rsidRDefault="00C4643F" w:rsidP="00B80D91">
            <w:pPr>
              <w:pStyle w:val="NormalWeb"/>
              <w:spacing w:before="0" w:beforeAutospacing="0" w:after="0" w:afterAutospacing="0"/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96468D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Conséquences à court terme et à long terme pour les victimes</w:t>
            </w:r>
          </w:p>
          <w:p w14:paraId="355544D9" w14:textId="77777777" w:rsidR="007C5543" w:rsidRPr="0096468D" w:rsidRDefault="007C5543" w:rsidP="00B80D91">
            <w:pPr>
              <w:pStyle w:val="NormalWeb"/>
              <w:spacing w:before="0" w:beforeAutospacing="0" w:after="0" w:afterAutospacing="0"/>
              <w:rPr>
                <w:rFonts w:ascii="Avenir Black" w:hAnsi="Avenir Black" w:cs="Arial"/>
                <w:color w:val="000000"/>
                <w:lang w:val="fr-CA"/>
              </w:rPr>
            </w:pPr>
          </w:p>
        </w:tc>
        <w:tc>
          <w:tcPr>
            <w:tcW w:w="8429" w:type="dxa"/>
          </w:tcPr>
          <w:p w14:paraId="233EF899" w14:textId="77777777" w:rsidR="00C4643F" w:rsidRPr="0096468D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41D3CF29" w14:textId="77777777" w:rsidR="00C4643F" w:rsidRPr="0096468D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  <w:tr w:rsidR="00C4643F" w:rsidRPr="0096468D" w14:paraId="0D90B847" w14:textId="77777777" w:rsidTr="00E96B32">
        <w:tc>
          <w:tcPr>
            <w:tcW w:w="2361" w:type="dxa"/>
          </w:tcPr>
          <w:p w14:paraId="4505F266" w14:textId="77777777" w:rsidR="00C4643F" w:rsidRPr="0096468D" w:rsidRDefault="00C4643F" w:rsidP="00B80D91">
            <w:pPr>
              <w:pStyle w:val="NormalWeb"/>
              <w:spacing w:before="0" w:beforeAutospacing="0" w:after="0" w:afterAutospacing="0"/>
              <w:rPr>
                <w:rFonts w:ascii="Avenir Black" w:hAnsi="Avenir Black" w:cs="Arial"/>
                <w:color w:val="000000"/>
                <w:lang w:val="fr-CA"/>
              </w:rPr>
            </w:pPr>
            <w:r w:rsidRPr="0096468D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Réparations, excuses, </w:t>
            </w:r>
            <w:r w:rsidR="00E96B32">
              <w:rPr>
                <w:rFonts w:ascii="Avenir Black" w:hAnsi="Avenir Black" w:cs="Arial"/>
                <w:b/>
                <w:bCs/>
                <w:color w:val="000000"/>
                <w:sz w:val="22"/>
                <w:szCs w:val="22"/>
                <w:lang w:val="fr-CA"/>
              </w:rPr>
              <w:t>…</w:t>
            </w:r>
          </w:p>
        </w:tc>
        <w:tc>
          <w:tcPr>
            <w:tcW w:w="8429" w:type="dxa"/>
          </w:tcPr>
          <w:p w14:paraId="1030FCB6" w14:textId="77777777" w:rsidR="00C4643F" w:rsidRPr="0096468D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425B9ACC" w14:textId="77777777" w:rsidR="00C4643F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4F4E654A" w14:textId="77777777" w:rsidR="00E96B32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  <w:tr w:rsidR="00C4643F" w:rsidRPr="0096468D" w14:paraId="1B36FFCE" w14:textId="77777777" w:rsidTr="00E96B32">
        <w:tc>
          <w:tcPr>
            <w:tcW w:w="2361" w:type="dxa"/>
          </w:tcPr>
          <w:p w14:paraId="03FA40F5" w14:textId="5B82B721" w:rsidR="007C5543" w:rsidRPr="00E96B32" w:rsidRDefault="00E96B32" w:rsidP="00E96B32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S</w:t>
            </w:r>
            <w:r w:rsidR="00C4643F" w:rsidRPr="0096468D">
              <w:rPr>
                <w:rFonts w:ascii="Avenir Black" w:hAnsi="Avenir Black"/>
              </w:rPr>
              <w:t>ituation 201</w:t>
            </w:r>
            <w:r w:rsidR="004A0274">
              <w:rPr>
                <w:rFonts w:ascii="Avenir Black" w:hAnsi="Avenir Black"/>
              </w:rPr>
              <w:t>9</w:t>
            </w:r>
          </w:p>
        </w:tc>
        <w:tc>
          <w:tcPr>
            <w:tcW w:w="8429" w:type="dxa"/>
          </w:tcPr>
          <w:p w14:paraId="329A9D38" w14:textId="77777777" w:rsidR="00C4643F" w:rsidRPr="0096468D" w:rsidRDefault="00C4643F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708E393E" w14:textId="77777777" w:rsidR="00E96B32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  <w:tr w:rsidR="00E96B32" w:rsidRPr="004A0274" w14:paraId="796D6E32" w14:textId="77777777" w:rsidTr="00E96B32">
        <w:tc>
          <w:tcPr>
            <w:tcW w:w="2361" w:type="dxa"/>
          </w:tcPr>
          <w:p w14:paraId="2800341D" w14:textId="77777777" w:rsidR="00E96B32" w:rsidRP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/>
                <w:lang w:val="fr-CA"/>
              </w:rPr>
            </w:pPr>
            <w:r w:rsidRPr="00E96B32">
              <w:rPr>
                <w:rFonts w:ascii="Avenir Black" w:hAnsi="Avenir Black"/>
                <w:lang w:val="fr-CA"/>
              </w:rPr>
              <w:t>Ma r</w:t>
            </w:r>
            <w:r>
              <w:rPr>
                <w:rFonts w:ascii="Avenir Black" w:hAnsi="Avenir Black"/>
                <w:lang w:val="fr-CA"/>
              </w:rPr>
              <w:t>é</w:t>
            </w:r>
            <w:r w:rsidRPr="00E96B32">
              <w:rPr>
                <w:rFonts w:ascii="Avenir Black" w:hAnsi="Avenir Black"/>
                <w:lang w:val="fr-CA"/>
              </w:rPr>
              <w:t>action au</w:t>
            </w:r>
            <w:r>
              <w:rPr>
                <w:rFonts w:ascii="Avenir Black" w:hAnsi="Avenir Black"/>
                <w:lang w:val="fr-CA"/>
              </w:rPr>
              <w:t>x</w:t>
            </w:r>
            <w:r w:rsidRPr="00E96B32">
              <w:rPr>
                <w:rFonts w:ascii="Avenir Black" w:hAnsi="Avenir Black"/>
                <w:lang w:val="fr-CA"/>
              </w:rPr>
              <w:t xml:space="preserve"> </w:t>
            </w:r>
            <w:r>
              <w:rPr>
                <w:rFonts w:ascii="Avenir Black" w:hAnsi="Avenir Black"/>
                <w:lang w:val="fr-CA"/>
              </w:rPr>
              <w:t xml:space="preserve">faits, </w:t>
            </w:r>
            <w:r w:rsidRPr="00E96B32">
              <w:rPr>
                <w:rFonts w:ascii="Avenir Black" w:hAnsi="Avenir Black"/>
                <w:lang w:val="fr-CA"/>
              </w:rPr>
              <w:t>photos, images, vidéos</w:t>
            </w:r>
            <w:r>
              <w:rPr>
                <w:rFonts w:ascii="Avenir Black" w:hAnsi="Avenir Black"/>
                <w:lang w:val="fr-CA"/>
              </w:rPr>
              <w:t>…</w:t>
            </w:r>
            <w:bookmarkStart w:id="0" w:name="_GoBack"/>
            <w:bookmarkEnd w:id="0"/>
          </w:p>
        </w:tc>
        <w:tc>
          <w:tcPr>
            <w:tcW w:w="8429" w:type="dxa"/>
          </w:tcPr>
          <w:p w14:paraId="2ADC11CE" w14:textId="77777777" w:rsid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57A3DA6F" w14:textId="77777777" w:rsid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43FFC2EB" w14:textId="77777777" w:rsid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45E58F1B" w14:textId="77777777" w:rsid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12AFE191" w14:textId="77777777" w:rsidR="00E96B32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  <w:p w14:paraId="006D3A97" w14:textId="77777777" w:rsidR="00E96B32" w:rsidRPr="0096468D" w:rsidRDefault="00E96B32" w:rsidP="00B80D91">
            <w:pPr>
              <w:pStyle w:val="NormalWeb"/>
              <w:spacing w:before="0" w:beforeAutospacing="0" w:after="0" w:afterAutospacing="0" w:line="360" w:lineRule="auto"/>
              <w:rPr>
                <w:rFonts w:ascii="Avenir Black" w:hAnsi="Avenir Black" w:cs="Arial"/>
                <w:color w:val="000000"/>
                <w:lang w:val="fr-CA"/>
              </w:rPr>
            </w:pPr>
          </w:p>
        </w:tc>
      </w:tr>
    </w:tbl>
    <w:p w14:paraId="76296EF8" w14:textId="77777777" w:rsidR="00C4643F" w:rsidRPr="00E96B32" w:rsidRDefault="00C4643F" w:rsidP="00C4643F">
      <w:pPr>
        <w:rPr>
          <w:lang w:val="fr-CA"/>
        </w:rPr>
      </w:pPr>
    </w:p>
    <w:p w14:paraId="2E9320BF" w14:textId="77777777" w:rsidR="00935EF5" w:rsidRPr="00E96B32" w:rsidRDefault="00935EF5">
      <w:pPr>
        <w:rPr>
          <w:lang w:val="fr-CA"/>
        </w:rPr>
      </w:pPr>
    </w:p>
    <w:sectPr w:rsidR="00935EF5" w:rsidRPr="00E96B32">
      <w:headerReference w:type="default" r:id="rId6"/>
      <w:pgSz w:w="12240" w:h="15840"/>
      <w:pgMar w:top="5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E451" w14:textId="77777777" w:rsidR="00824091" w:rsidRDefault="00824091">
      <w:r>
        <w:separator/>
      </w:r>
    </w:p>
  </w:endnote>
  <w:endnote w:type="continuationSeparator" w:id="0">
    <w:p w14:paraId="2E461B21" w14:textId="77777777" w:rsidR="00824091" w:rsidRDefault="0082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8A27" w14:textId="77777777" w:rsidR="00824091" w:rsidRDefault="00824091">
      <w:r>
        <w:separator/>
      </w:r>
    </w:p>
  </w:footnote>
  <w:footnote w:type="continuationSeparator" w:id="0">
    <w:p w14:paraId="200B5536" w14:textId="77777777" w:rsidR="00824091" w:rsidRDefault="0082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EA70" w14:textId="77777777" w:rsidR="0096468D" w:rsidRDefault="00A36B2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3F"/>
    <w:rsid w:val="00016037"/>
    <w:rsid w:val="000D6140"/>
    <w:rsid w:val="004A0274"/>
    <w:rsid w:val="007C5543"/>
    <w:rsid w:val="00824091"/>
    <w:rsid w:val="008D71F8"/>
    <w:rsid w:val="00935EF5"/>
    <w:rsid w:val="00A16010"/>
    <w:rsid w:val="00A2629F"/>
    <w:rsid w:val="00A36B2C"/>
    <w:rsid w:val="00AB6974"/>
    <w:rsid w:val="00C4643F"/>
    <w:rsid w:val="00E96B32"/>
    <w:rsid w:val="00F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6441A"/>
  <w14:defaultImageDpi w14:val="300"/>
  <w15:docId w15:val="{EC17D638-CEE2-2D4E-9FD9-9FCEA5F9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3F"/>
    <w:rPr>
      <w:rFonts w:ascii="Times New Roman" w:eastAsia="Times New Roman" w:hAnsi="Times New Roman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43F"/>
    <w:rPr>
      <w:rFonts w:ascii="Times New Roman" w:eastAsia="Times New Roman" w:hAnsi="Times New Roman" w:cs="Times New Roman"/>
      <w:noProof/>
      <w:szCs w:val="20"/>
    </w:rPr>
  </w:style>
  <w:style w:type="paragraph" w:styleId="NormalWeb">
    <w:name w:val="Normal (Web)"/>
    <w:basedOn w:val="Normal"/>
    <w:uiPriority w:val="99"/>
    <w:unhideWhenUsed/>
    <w:rsid w:val="00C4643F"/>
    <w:pPr>
      <w:spacing w:before="100" w:beforeAutospacing="1" w:after="100" w:afterAutospacing="1"/>
    </w:pPr>
    <w:rPr>
      <w:noProof w:val="0"/>
      <w:szCs w:val="24"/>
      <w:lang w:val="en-CA"/>
    </w:rPr>
  </w:style>
  <w:style w:type="table" w:styleId="TableGrid">
    <w:name w:val="Table Grid"/>
    <w:basedOn w:val="TableNormal"/>
    <w:uiPriority w:val="39"/>
    <w:rsid w:val="00C4643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6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32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Michayluk</dc:creator>
  <cp:keywords/>
  <dc:description/>
  <cp:lastModifiedBy>Karine Belanger</cp:lastModifiedBy>
  <cp:revision>5</cp:revision>
  <dcterms:created xsi:type="dcterms:W3CDTF">2018-10-23T19:00:00Z</dcterms:created>
  <dcterms:modified xsi:type="dcterms:W3CDTF">2019-10-16T12:59:00Z</dcterms:modified>
</cp:coreProperties>
</file>